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CA" w:rsidRDefault="005C6CE5">
      <w:pPr>
        <w:rPr>
          <w:i/>
          <w:sz w:val="32"/>
          <w:szCs w:val="32"/>
        </w:rPr>
      </w:pPr>
      <w:r>
        <w:rPr>
          <w:i/>
          <w:sz w:val="32"/>
          <w:szCs w:val="32"/>
        </w:rPr>
        <w:t>CLÍNICA BIOLÓGICA Y ESTÉTICA DE GUATEMALA.</w:t>
      </w:r>
    </w:p>
    <w:p w:rsidR="005C6CE5" w:rsidRDefault="005C6CE5">
      <w:pPr>
        <w:rPr>
          <w:i/>
          <w:sz w:val="32"/>
          <w:szCs w:val="32"/>
        </w:rPr>
      </w:pPr>
      <w:r>
        <w:rPr>
          <w:i/>
          <w:sz w:val="32"/>
          <w:szCs w:val="32"/>
        </w:rPr>
        <w:t>CLINICA BIOLASER</w:t>
      </w:r>
    </w:p>
    <w:p w:rsidR="005C6CE5" w:rsidRDefault="005C6CE5">
      <w:pPr>
        <w:rPr>
          <w:i/>
          <w:sz w:val="24"/>
          <w:szCs w:val="24"/>
        </w:rPr>
      </w:pPr>
      <w:r>
        <w:rPr>
          <w:i/>
          <w:sz w:val="24"/>
          <w:szCs w:val="24"/>
        </w:rPr>
        <w:t>2ª. CALLE 33-56 ZONA 7, Ciudad de Guatemala.  24396039 y 41. W. 59267715</w:t>
      </w:r>
    </w:p>
    <w:p w:rsidR="005C6CE5" w:rsidRDefault="005C6CE5">
      <w:pPr>
        <w:rPr>
          <w:i/>
          <w:sz w:val="24"/>
          <w:szCs w:val="24"/>
        </w:rPr>
      </w:pPr>
    </w:p>
    <w:p w:rsidR="005C6CE5" w:rsidRDefault="005C6C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DIETA PROTEINADA.</w:t>
      </w:r>
    </w:p>
    <w:p w:rsidR="005C6CE5" w:rsidRDefault="005C6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DESAYUNO:</w:t>
      </w:r>
    </w:p>
    <w:p w:rsidR="005C6CE5" w:rsidRPr="005C6CE5" w:rsidRDefault="005C6CE5" w:rsidP="005C6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5C6CE5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Café o té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sin azúcar.</w:t>
      </w:r>
    </w:p>
    <w:p w:rsidR="005C6CE5" w:rsidRPr="005C6CE5" w:rsidRDefault="005C6CE5" w:rsidP="005C6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5C6CE5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Una pieza de fruta</w:t>
      </w:r>
    </w:p>
    <w:p w:rsidR="005C6CE5" w:rsidRPr="005C6CE5" w:rsidRDefault="005C6CE5" w:rsidP="005C6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5C6CE5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Un yogur desnatado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con 2 cucharadas de semillas.</w:t>
      </w:r>
    </w:p>
    <w:p w:rsidR="005C6CE5" w:rsidRDefault="005C6CE5" w:rsidP="005C6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2 huevos (sólo la clara) preparadas a su gusto, con aceite de oliva y sal marina.</w:t>
      </w:r>
    </w:p>
    <w:p w:rsidR="005C6CE5" w:rsidRDefault="005C6CE5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  <w:t>REFACCIÓN:</w:t>
      </w:r>
    </w:p>
    <w:p w:rsidR="005C6CE5" w:rsidRDefault="005C6CE5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UNA FRUTA</w:t>
      </w:r>
    </w:p>
    <w:p w:rsidR="005C6CE5" w:rsidRDefault="005C6CE5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5C6CE5" w:rsidRDefault="005C6CE5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  <w:t>ALMUERZO:</w:t>
      </w:r>
    </w:p>
    <w:p w:rsidR="005C6CE5" w:rsidRPr="005C6CE5" w:rsidRDefault="005C6CE5" w:rsidP="005C6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5C6CE5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Ensalada de hojas verdes aliñada con aceite de oliva y vinagre</w:t>
      </w:r>
    </w:p>
    <w:p w:rsidR="005C6CE5" w:rsidRDefault="005C6CE5" w:rsidP="005C6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Una pechuga de pollo </w:t>
      </w:r>
      <w:r w:rsidRPr="005C6CE5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con verduras de guarnición o un filete de pescado a la plancha con vegetales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</w:t>
      </w:r>
    </w:p>
    <w:p w:rsidR="005C6CE5" w:rsidRDefault="005C6CE5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  <w:t>REFACCIÓN:</w:t>
      </w:r>
    </w:p>
    <w:p w:rsidR="005C6CE5" w:rsidRDefault="005C6CE5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  <w:t>1 fruta o una taza de yogur.</w:t>
      </w:r>
    </w:p>
    <w:p w:rsidR="005C6CE5" w:rsidRDefault="005C6CE5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  <w:t>CENA:</w:t>
      </w:r>
    </w:p>
    <w:p w:rsidR="005C6CE5" w:rsidRDefault="0090614B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1-2 HUEVOS COCIDOS, SÓLO LA CLARA</w:t>
      </w:r>
    </w:p>
    <w:p w:rsidR="0090614B" w:rsidRDefault="0090614B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Ensalada de coliflor o similar</w:t>
      </w:r>
    </w:p>
    <w:p w:rsidR="008B099C" w:rsidRDefault="008B099C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8B099C" w:rsidRDefault="008B099C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8B099C" w:rsidRDefault="008B099C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8B099C" w:rsidRPr="008B099C" w:rsidRDefault="00CB260D" w:rsidP="008B099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45"/>
          <w:szCs w:val="45"/>
          <w:lang w:eastAsia="es-GT"/>
        </w:rPr>
        <w:t>Dieta proteinada</w:t>
      </w:r>
      <w:r w:rsidR="008B099C" w:rsidRPr="008B099C">
        <w:rPr>
          <w:rFonts w:ascii="Arial" w:eastAsia="Times New Roman" w:hAnsi="Arial" w:cs="Arial"/>
          <w:b/>
          <w:bCs/>
          <w:color w:val="222222"/>
          <w:sz w:val="45"/>
          <w:szCs w:val="45"/>
          <w:lang w:eastAsia="es-GT"/>
        </w:rPr>
        <w:t xml:space="preserve"> alimentos prohibidos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Azúcar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Miel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Pan, pasteles, tortillas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Cereales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Chuleta</w:t>
      </w:r>
    </w:p>
    <w:p w:rsidR="008B099C" w:rsidRPr="00CB260D" w:rsidRDefault="008B099C" w:rsidP="00CB2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Cerdo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Jamón serrano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y todos los embutidos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Conservas en aceite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Arroz, garbanzos, guisantes, judías secas, habas, lentejas o cualquier feculento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Patata y batata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Alcachofas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Aguacate</w:t>
      </w:r>
    </w:p>
    <w:p w:rsidR="008B099C" w:rsidRP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Levadura de cerveza fresca</w:t>
      </w:r>
    </w:p>
    <w:p w:rsidR="008B099C" w:rsidRDefault="008B099C" w:rsidP="008B09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Bebidas alcohólicas</w:t>
      </w:r>
    </w:p>
    <w:p w:rsidR="008B099C" w:rsidRPr="008B099C" w:rsidRDefault="00914594" w:rsidP="008B099C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Vegetales que pueden combinarse con la DIETA PROTEINADA.</w:t>
      </w:r>
    </w:p>
    <w:p w:rsidR="008B099C" w:rsidRDefault="008B099C" w:rsidP="0091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Acelga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Ajo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Apio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Berenjena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Brotes de soja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Calabacín y calabaza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Cebolla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Champiñón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Brócoli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Coles de Bruselas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Coliflor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, Repoll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o,</w:t>
      </w:r>
      <w:r w:rsidR="00914594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Espárragos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Espinacas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Hinojo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Judías verdes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Lechuga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Achicoria,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Berro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Endivias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Escarola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Palmito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Pepino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Pimientos (rojos, verdes, amarillos)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Puerros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Rábanos</w:t>
      </w:r>
      <w:r w:rsidR="007027AA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Remolacha</w:t>
      </w:r>
      <w:r w:rsidR="00914594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Setas</w:t>
      </w:r>
      <w:r w:rsidR="00914594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Tomate</w:t>
      </w:r>
      <w:r w:rsidR="00914594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, </w:t>
      </w:r>
      <w:r w:rsidRPr="008B099C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Zanahoria</w:t>
      </w:r>
    </w:p>
    <w:p w:rsidR="00CB260D" w:rsidRDefault="00CB260D" w:rsidP="00CB26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Esta alimentación debe ir acompañada de EJERCICIO constante y permanente.</w:t>
      </w:r>
    </w:p>
    <w:p w:rsidR="00CB260D" w:rsidRDefault="00CB260D" w:rsidP="00CB26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Metas: bajar 2-3libras a la semana.</w:t>
      </w:r>
    </w:p>
    <w:p w:rsidR="00CB260D" w:rsidRDefault="00CB260D" w:rsidP="00CB26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Después de 4-6 semanas, se puede  pasar a la segunda fase de esta DIETA PROTEINADA.</w:t>
      </w:r>
    </w:p>
    <w:p w:rsidR="00CB260D" w:rsidRDefault="00CB260D" w:rsidP="00CB26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La alimentación sana debe ser para siempre.</w:t>
      </w:r>
    </w:p>
    <w:p w:rsidR="00CB260D" w:rsidRDefault="00CB260D" w:rsidP="00CB26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La mejor forma de aumentar el metabolismo es haciendo ejercicio.</w:t>
      </w:r>
      <w:bookmarkStart w:id="0" w:name="_GoBack"/>
      <w:bookmarkEnd w:id="0"/>
    </w:p>
    <w:p w:rsidR="00CB260D" w:rsidRPr="008B099C" w:rsidRDefault="00CB260D" w:rsidP="00CB26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8B099C" w:rsidRPr="008B099C" w:rsidRDefault="008B099C" w:rsidP="008B0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8B099C" w:rsidRPr="008B099C" w:rsidRDefault="008B099C" w:rsidP="008B099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8B099C" w:rsidRDefault="008B099C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8B099C" w:rsidRPr="005C6CE5" w:rsidRDefault="008B099C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5C6CE5" w:rsidRPr="005C6CE5" w:rsidRDefault="005C6CE5" w:rsidP="005C6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s-GT"/>
        </w:rPr>
      </w:pPr>
    </w:p>
    <w:p w:rsidR="005C6CE5" w:rsidRPr="005C6CE5" w:rsidRDefault="005C6CE5">
      <w:pPr>
        <w:rPr>
          <w:b/>
          <w:sz w:val="28"/>
          <w:szCs w:val="28"/>
        </w:rPr>
      </w:pPr>
    </w:p>
    <w:sectPr w:rsidR="005C6CE5" w:rsidRPr="005C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D4"/>
    <w:multiLevelType w:val="multilevel"/>
    <w:tmpl w:val="BE7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555C4"/>
    <w:multiLevelType w:val="multilevel"/>
    <w:tmpl w:val="16D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4600"/>
    <w:multiLevelType w:val="multilevel"/>
    <w:tmpl w:val="51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78F5"/>
    <w:multiLevelType w:val="multilevel"/>
    <w:tmpl w:val="4DA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E5"/>
    <w:rsid w:val="00505085"/>
    <w:rsid w:val="00513FCA"/>
    <w:rsid w:val="005C6CE5"/>
    <w:rsid w:val="007027AA"/>
    <w:rsid w:val="008B099C"/>
    <w:rsid w:val="0090614B"/>
    <w:rsid w:val="00914594"/>
    <w:rsid w:val="00C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8B0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8B0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Alejandro Elias</dc:creator>
  <cp:lastModifiedBy>Dr. Alejandro Elias</cp:lastModifiedBy>
  <cp:revision>4</cp:revision>
  <dcterms:created xsi:type="dcterms:W3CDTF">2018-08-25T17:20:00Z</dcterms:created>
  <dcterms:modified xsi:type="dcterms:W3CDTF">2019-08-16T16:48:00Z</dcterms:modified>
</cp:coreProperties>
</file>